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F2" w:rsidRPr="00B43EB1" w:rsidRDefault="0082281B" w:rsidP="001C1818">
      <w:pPr>
        <w:spacing w:line="38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福岡県風力発電産業振興会議　入会</w:t>
      </w:r>
      <w:r w:rsidR="00AB4136" w:rsidRPr="00B43EB1">
        <w:rPr>
          <w:rFonts w:asciiTheme="minorEastAsia" w:hAnsiTheme="minorEastAsia" w:hint="eastAsia"/>
          <w:sz w:val="28"/>
          <w:szCs w:val="28"/>
        </w:rPr>
        <w:t>申込書</w:t>
      </w:r>
    </w:p>
    <w:p w:rsidR="00AB4136" w:rsidRPr="004551C9" w:rsidRDefault="00AB4136" w:rsidP="007F615F">
      <w:pPr>
        <w:spacing w:line="280" w:lineRule="exact"/>
        <w:rPr>
          <w:rFonts w:asciiTheme="minorEastAsia" w:hAnsiTheme="minorEastAsia"/>
          <w:sz w:val="24"/>
          <w:szCs w:val="24"/>
        </w:rPr>
      </w:pPr>
    </w:p>
    <w:p w:rsidR="00AB4136" w:rsidRPr="00CC557C" w:rsidRDefault="00AB4136" w:rsidP="001C1818">
      <w:pPr>
        <w:spacing w:line="38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 w:rsidRPr="004551C9">
        <w:rPr>
          <w:rFonts w:asciiTheme="minorEastAsia" w:hAnsiTheme="minorEastAsia" w:hint="eastAsia"/>
          <w:sz w:val="24"/>
          <w:szCs w:val="24"/>
          <w:u w:val="single"/>
        </w:rPr>
        <w:t>令和　　年　　月　　日</w:t>
      </w:r>
    </w:p>
    <w:p w:rsidR="00AB4136" w:rsidRPr="004551C9" w:rsidRDefault="00AB4136" w:rsidP="001C1818">
      <w:pPr>
        <w:spacing w:line="380" w:lineRule="exact"/>
        <w:ind w:firstLineChars="100" w:firstLine="237"/>
        <w:rPr>
          <w:rFonts w:asciiTheme="minorEastAsia" w:hAnsiTheme="minorEastAsia"/>
          <w:sz w:val="24"/>
          <w:szCs w:val="24"/>
        </w:rPr>
      </w:pPr>
      <w:r w:rsidRPr="004551C9">
        <w:rPr>
          <w:rFonts w:asciiTheme="minorEastAsia" w:hAnsiTheme="minorEastAsia" w:hint="eastAsia"/>
          <w:sz w:val="24"/>
          <w:szCs w:val="24"/>
        </w:rPr>
        <w:t>福岡県風力発電産業振興会議会長　殿</w:t>
      </w:r>
    </w:p>
    <w:p w:rsidR="00AB4136" w:rsidRPr="0089391D" w:rsidRDefault="00AB4136" w:rsidP="007F615F">
      <w:pPr>
        <w:spacing w:line="280" w:lineRule="exact"/>
        <w:rPr>
          <w:rFonts w:asciiTheme="minorEastAsia" w:hAnsiTheme="minorEastAsia"/>
          <w:sz w:val="24"/>
          <w:szCs w:val="24"/>
        </w:rPr>
      </w:pPr>
    </w:p>
    <w:p w:rsidR="00AB4136" w:rsidRPr="004551C9" w:rsidRDefault="00AB4136" w:rsidP="001C1818">
      <w:pPr>
        <w:spacing w:line="380" w:lineRule="exact"/>
        <w:ind w:firstLineChars="100" w:firstLine="237"/>
        <w:rPr>
          <w:rFonts w:asciiTheme="minorEastAsia" w:hAnsiTheme="minorEastAsia"/>
          <w:sz w:val="24"/>
          <w:szCs w:val="24"/>
        </w:rPr>
      </w:pPr>
      <w:r w:rsidRPr="004551C9">
        <w:rPr>
          <w:rFonts w:asciiTheme="minorEastAsia" w:hAnsiTheme="minorEastAsia" w:hint="eastAsia"/>
          <w:sz w:val="24"/>
          <w:szCs w:val="24"/>
        </w:rPr>
        <w:t>福岡県風力発電産業振興会議</w:t>
      </w:r>
      <w:r w:rsidR="00CC4F2F" w:rsidRPr="004551C9">
        <w:rPr>
          <w:rFonts w:asciiTheme="minorEastAsia" w:hAnsiTheme="minorEastAsia" w:hint="eastAsia"/>
          <w:sz w:val="24"/>
          <w:szCs w:val="24"/>
        </w:rPr>
        <w:t>への</w:t>
      </w:r>
      <w:r w:rsidR="0082281B">
        <w:rPr>
          <w:rFonts w:asciiTheme="minorEastAsia" w:hAnsiTheme="minorEastAsia" w:hint="eastAsia"/>
          <w:sz w:val="24"/>
          <w:szCs w:val="24"/>
        </w:rPr>
        <w:t>入会</w:t>
      </w:r>
      <w:r w:rsidR="00CC4F2F" w:rsidRPr="004551C9">
        <w:rPr>
          <w:rFonts w:asciiTheme="minorEastAsia" w:hAnsiTheme="minorEastAsia" w:hint="eastAsia"/>
          <w:sz w:val="24"/>
          <w:szCs w:val="24"/>
        </w:rPr>
        <w:t>を申し込み</w:t>
      </w:r>
      <w:r w:rsidRPr="004551C9">
        <w:rPr>
          <w:rFonts w:asciiTheme="minorEastAsia" w:hAnsiTheme="minorEastAsia" w:hint="eastAsia"/>
          <w:sz w:val="24"/>
          <w:szCs w:val="24"/>
        </w:rPr>
        <w:t>ます。</w:t>
      </w:r>
    </w:p>
    <w:p w:rsidR="00AB4136" w:rsidRDefault="00AB4136" w:rsidP="007F615F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"/>
        <w:gridCol w:w="2802"/>
        <w:gridCol w:w="6259"/>
      </w:tblGrid>
      <w:tr w:rsidR="005961B0" w:rsidTr="007F615F">
        <w:tc>
          <w:tcPr>
            <w:tcW w:w="9515" w:type="dxa"/>
            <w:gridSpan w:val="3"/>
            <w:shd w:val="clear" w:color="auto" w:fill="D9D9D9" w:themeFill="background1" w:themeFillShade="D9"/>
            <w:vAlign w:val="center"/>
          </w:tcPr>
          <w:p w:rsidR="005961B0" w:rsidRDefault="005961B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企業情報</w:t>
            </w:r>
          </w:p>
        </w:tc>
      </w:tr>
      <w:tr w:rsidR="007F615F" w:rsidTr="008037EC">
        <w:trPr>
          <w:trHeight w:val="644"/>
        </w:trPr>
        <w:tc>
          <w:tcPr>
            <w:tcW w:w="454" w:type="dxa"/>
            <w:vMerge w:val="restart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属性</w:t>
            </w:r>
          </w:p>
        </w:tc>
        <w:tc>
          <w:tcPr>
            <w:tcW w:w="6259" w:type="dxa"/>
          </w:tcPr>
          <w:p w:rsidR="007F615F" w:rsidRDefault="0088219E" w:rsidP="007F615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3484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 w:rsidRPr="00527DA0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7F615F" w:rsidRPr="00527DA0">
              <w:rPr>
                <w:rFonts w:asciiTheme="minorEastAsia" w:hAnsiTheme="minorEastAsia" w:hint="eastAsia"/>
                <w:sz w:val="22"/>
              </w:rPr>
              <w:t xml:space="preserve">企業 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2010507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 w:rsidRPr="00527DA0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7F615F" w:rsidRPr="00527DA0">
              <w:rPr>
                <w:rFonts w:asciiTheme="minorEastAsia" w:hAnsiTheme="minorEastAsia" w:hint="eastAsia"/>
                <w:sz w:val="22"/>
              </w:rPr>
              <w:t xml:space="preserve">団体 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2047489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 w:rsidRPr="00527DA0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7F615F" w:rsidRPr="00527DA0">
              <w:rPr>
                <w:rFonts w:asciiTheme="minorEastAsia" w:hAnsiTheme="minorEastAsia" w:hint="eastAsia"/>
                <w:sz w:val="22"/>
              </w:rPr>
              <w:t xml:space="preserve">大学 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39134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15F" w:rsidRPr="00527DA0">
              <w:rPr>
                <w:rFonts w:asciiTheme="minorEastAsia" w:hAnsiTheme="minorEastAsia" w:hint="eastAsia"/>
                <w:sz w:val="22"/>
              </w:rPr>
              <w:t>地方公共団体</w:t>
            </w:r>
          </w:p>
          <w:p w:rsidR="007F615F" w:rsidRPr="00324713" w:rsidRDefault="0088219E" w:rsidP="007F615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898857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15F" w:rsidRPr="00527DA0">
              <w:rPr>
                <w:rFonts w:asciiTheme="minorEastAsia" w:hAnsiTheme="minorEastAsia" w:hint="eastAsia"/>
                <w:sz w:val="22"/>
              </w:rPr>
              <w:t>その他（</w:t>
            </w:r>
            <w:r w:rsidR="007F615F" w:rsidRPr="004551C9">
              <w:rPr>
                <w:rFonts w:asciiTheme="minorEastAsia" w:hAnsiTheme="minorEastAsia" w:hint="eastAsia"/>
                <w:sz w:val="22"/>
              </w:rPr>
              <w:t xml:space="preserve">　  　　　　　　　　</w:t>
            </w:r>
            <w:r w:rsidR="008037EC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7F615F" w:rsidRPr="004551C9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7F615F" w:rsidTr="00324713">
        <w:trPr>
          <w:trHeight w:val="432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Pr="0088219E" w:rsidRDefault="007F615F" w:rsidP="001C1818">
            <w:pPr>
              <w:spacing w:line="380" w:lineRule="exact"/>
              <w:rPr>
                <w:rFonts w:asciiTheme="minorEastAsia" w:hAnsiTheme="minorEastAsia"/>
                <w:sz w:val="22"/>
              </w:rPr>
            </w:pPr>
            <w:r w:rsidRPr="0088219E">
              <w:rPr>
                <w:rFonts w:asciiTheme="minorEastAsia" w:hAnsiTheme="minorEastAsia"/>
                <w:sz w:val="22"/>
              </w:rPr>
              <w:t>企業・団体名等</w:t>
            </w:r>
            <w:r w:rsidR="0088219E" w:rsidRPr="0088219E">
              <w:rPr>
                <w:rFonts w:asciiTheme="minorEastAsia" w:hAnsiTheme="minorEastAsia"/>
                <w:sz w:val="22"/>
              </w:rPr>
              <w:t>（ふりがな）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615F" w:rsidTr="00324713">
        <w:trPr>
          <w:trHeight w:val="432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資本金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万円</w:t>
            </w:r>
          </w:p>
        </w:tc>
      </w:tr>
      <w:tr w:rsidR="007F615F" w:rsidTr="00324713">
        <w:trPr>
          <w:trHeight w:val="432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従業員数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人</w:t>
            </w:r>
          </w:p>
        </w:tc>
      </w:tr>
      <w:tr w:rsidR="002654C0" w:rsidTr="008037EC">
        <w:tc>
          <w:tcPr>
            <w:tcW w:w="454" w:type="dxa"/>
            <w:vMerge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  <w:vAlign w:val="center"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事業内容</w:t>
            </w:r>
          </w:p>
        </w:tc>
        <w:tc>
          <w:tcPr>
            <w:tcW w:w="6259" w:type="dxa"/>
            <w:tcBorders>
              <w:bottom w:val="dashed" w:sz="4" w:space="0" w:color="auto"/>
            </w:tcBorders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2"/>
              </w:rPr>
              <w:t>記載例）</w:t>
            </w:r>
            <w:r w:rsidRPr="00324713">
              <w:rPr>
                <w:rFonts w:asciiTheme="minorEastAsia" w:hAnsiTheme="minorEastAsia"/>
                <w:sz w:val="22"/>
              </w:rPr>
              <w:t>○○の製造、</w:t>
            </w:r>
            <w:r>
              <w:rPr>
                <w:rFonts w:asciiTheme="minorEastAsia" w:hAnsiTheme="minorEastAsia"/>
                <w:sz w:val="22"/>
              </w:rPr>
              <w:t>○○</w:t>
            </w:r>
            <w:r w:rsidRPr="00324713">
              <w:rPr>
                <w:rFonts w:asciiTheme="minorEastAsia" w:hAnsiTheme="minorEastAsia"/>
                <w:sz w:val="22"/>
              </w:rPr>
              <w:t>の設置</w:t>
            </w:r>
            <w:r>
              <w:rPr>
                <w:rFonts w:asciiTheme="minorEastAsia" w:hAnsiTheme="minorEastAsia"/>
                <w:sz w:val="22"/>
              </w:rPr>
              <w:t>、○○支援</w:t>
            </w:r>
            <w:r w:rsidRPr="00324713">
              <w:rPr>
                <w:rFonts w:asciiTheme="minorEastAsia" w:hAnsiTheme="minorEastAsia"/>
                <w:sz w:val="22"/>
              </w:rPr>
              <w:t>等</w:t>
            </w:r>
          </w:p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2654C0" w:rsidRPr="00324713" w:rsidRDefault="002654C0" w:rsidP="001C1818">
            <w:pPr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654C0" w:rsidTr="000118F2">
        <w:trPr>
          <w:trHeight w:val="256"/>
        </w:trPr>
        <w:tc>
          <w:tcPr>
            <w:tcW w:w="454" w:type="dxa"/>
            <w:vMerge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54C0" w:rsidRPr="007F615F" w:rsidRDefault="002654C0" w:rsidP="002654C0">
            <w:pPr>
              <w:spacing w:line="3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陸上</w:t>
            </w:r>
            <w:r w:rsidRPr="008037EC">
              <w:rPr>
                <w:rFonts w:asciiTheme="minorEastAsia" w:hAnsiTheme="minorEastAsia"/>
                <w:sz w:val="22"/>
              </w:rPr>
              <w:t>風力発電産業へ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24713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545880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18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4713">
              <w:rPr>
                <w:rFonts w:asciiTheme="minorEastAsia" w:hAnsiTheme="minorEastAsia"/>
                <w:sz w:val="22"/>
              </w:rPr>
              <w:t xml:space="preserve">参入済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2146651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18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4713">
              <w:rPr>
                <w:rFonts w:asciiTheme="minorEastAsia" w:hAnsiTheme="minorEastAsia"/>
                <w:sz w:val="22"/>
              </w:rPr>
              <w:t>参入を検討中</w:t>
            </w:r>
          </w:p>
        </w:tc>
      </w:tr>
      <w:tr w:rsidR="002654C0" w:rsidTr="000118F2">
        <w:trPr>
          <w:trHeight w:val="289"/>
        </w:trPr>
        <w:tc>
          <w:tcPr>
            <w:tcW w:w="454" w:type="dxa"/>
            <w:vMerge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2654C0" w:rsidRDefault="002654C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dashed" w:sz="4" w:space="0" w:color="auto"/>
            </w:tcBorders>
            <w:vAlign w:val="center"/>
          </w:tcPr>
          <w:p w:rsidR="002654C0" w:rsidRPr="002654C0" w:rsidRDefault="002654C0" w:rsidP="00324713">
            <w:pPr>
              <w:spacing w:line="3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洋上風力発電産業へ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24713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34178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18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4713">
              <w:rPr>
                <w:rFonts w:asciiTheme="minorEastAsia" w:hAnsiTheme="minorEastAsia"/>
                <w:sz w:val="22"/>
              </w:rPr>
              <w:t xml:space="preserve">参入済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318268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18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4713">
              <w:rPr>
                <w:rFonts w:asciiTheme="minorEastAsia" w:hAnsiTheme="minorEastAsia"/>
                <w:sz w:val="22"/>
              </w:rPr>
              <w:t>参入を検討中</w:t>
            </w:r>
          </w:p>
        </w:tc>
      </w:tr>
      <w:tr w:rsidR="007F615F" w:rsidTr="008037EC">
        <w:trPr>
          <w:trHeight w:val="730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興味・関心分野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7F615F" w:rsidRDefault="0088219E" w:rsidP="007F615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663033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15F" w:rsidRPr="00CC557C">
              <w:rPr>
                <w:rFonts w:asciiTheme="minorEastAsia" w:hAnsiTheme="minorEastAsia"/>
                <w:sz w:val="22"/>
              </w:rPr>
              <w:t>調査計画</w:t>
            </w:r>
            <w:r w:rsidR="007F615F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501168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E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41ED3">
              <w:rPr>
                <w:rFonts w:asciiTheme="minorEastAsia" w:hAnsiTheme="minorEastAsia"/>
                <w:sz w:val="22"/>
              </w:rPr>
              <w:t xml:space="preserve">製造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485001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18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41ED3">
              <w:rPr>
                <w:rFonts w:asciiTheme="minorEastAsia" w:hAnsiTheme="minorEastAsia"/>
                <w:sz w:val="22"/>
              </w:rPr>
              <w:t>建設設置</w:t>
            </w:r>
            <w:r w:rsidR="007F615F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1325312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E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15F">
              <w:rPr>
                <w:rFonts w:asciiTheme="minorEastAsia" w:hAnsiTheme="minorEastAsia"/>
                <w:sz w:val="22"/>
              </w:rPr>
              <w:t>維持管理</w:t>
            </w:r>
            <w:r w:rsidR="00941ED3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243716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E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41ED3">
              <w:rPr>
                <w:rFonts w:asciiTheme="minorEastAsia" w:hAnsiTheme="minorEastAsia"/>
                <w:sz w:val="22"/>
              </w:rPr>
              <w:t>電気系統</w:t>
            </w:r>
          </w:p>
          <w:p w:rsidR="007F615F" w:rsidRPr="007F615F" w:rsidRDefault="0088219E" w:rsidP="007F615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101171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1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15F">
              <w:rPr>
                <w:rFonts w:asciiTheme="minorEastAsia" w:hAnsiTheme="minorEastAsia"/>
                <w:sz w:val="22"/>
              </w:rPr>
              <w:t xml:space="preserve">その他（　　　　　　　　　　</w:t>
            </w:r>
            <w:r w:rsidR="008037EC">
              <w:rPr>
                <w:rFonts w:asciiTheme="minorEastAsia" w:hAnsiTheme="minorEastAsia"/>
                <w:sz w:val="22"/>
              </w:rPr>
              <w:t xml:space="preserve">　　　　　　</w:t>
            </w:r>
            <w:r w:rsidR="007F615F"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5961B0" w:rsidTr="007F615F">
        <w:tc>
          <w:tcPr>
            <w:tcW w:w="9515" w:type="dxa"/>
            <w:gridSpan w:val="3"/>
            <w:shd w:val="clear" w:color="auto" w:fill="D9D9D9" w:themeFill="background1" w:themeFillShade="D9"/>
            <w:vAlign w:val="center"/>
          </w:tcPr>
          <w:p w:rsidR="005961B0" w:rsidRDefault="005961B0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代表者情報</w:t>
            </w:r>
          </w:p>
        </w:tc>
      </w:tr>
      <w:tr w:rsidR="007F615F" w:rsidTr="007F615F">
        <w:trPr>
          <w:trHeight w:val="453"/>
        </w:trPr>
        <w:tc>
          <w:tcPr>
            <w:tcW w:w="454" w:type="dxa"/>
            <w:vMerge w:val="restart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代表者　役職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7F615F">
        <w:trPr>
          <w:trHeight w:val="453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氏名</w:t>
            </w:r>
            <w:r w:rsidRPr="00324713">
              <w:rPr>
                <w:rFonts w:asciiTheme="minorEastAsia" w:hAnsiTheme="minorEastAsia"/>
                <w:sz w:val="22"/>
              </w:rPr>
              <w:t>（ふりがな）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713" w:rsidTr="007F615F">
        <w:tc>
          <w:tcPr>
            <w:tcW w:w="9515" w:type="dxa"/>
            <w:gridSpan w:val="3"/>
            <w:shd w:val="clear" w:color="auto" w:fill="D9D9D9" w:themeFill="background1" w:themeFillShade="D9"/>
            <w:vAlign w:val="center"/>
          </w:tcPr>
          <w:p w:rsidR="00324713" w:rsidRDefault="00324713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担当者情報</w:t>
            </w:r>
          </w:p>
        </w:tc>
      </w:tr>
      <w:tr w:rsidR="007F615F" w:rsidTr="007F615F">
        <w:trPr>
          <w:trHeight w:val="436"/>
        </w:trPr>
        <w:tc>
          <w:tcPr>
            <w:tcW w:w="454" w:type="dxa"/>
            <w:vMerge w:val="restart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担当者氏名</w:t>
            </w:r>
            <w:r w:rsidRPr="00324713">
              <w:rPr>
                <w:rFonts w:asciiTheme="minorEastAsia" w:hAnsiTheme="minorEastAsia"/>
                <w:sz w:val="22"/>
              </w:rPr>
              <w:t>（ふりがな）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7F615F">
        <w:trPr>
          <w:trHeight w:val="436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Pr="00324713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部署・職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8037EC">
        <w:trPr>
          <w:trHeight w:val="984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住所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〒</w:t>
            </w:r>
          </w:p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8037EC" w:rsidRDefault="008037EC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7F615F">
        <w:trPr>
          <w:trHeight w:val="444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324713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32471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7F615F">
        <w:trPr>
          <w:trHeight w:val="444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32471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15F" w:rsidTr="007F615F">
        <w:trPr>
          <w:trHeight w:val="444"/>
        </w:trPr>
        <w:tc>
          <w:tcPr>
            <w:tcW w:w="454" w:type="dxa"/>
            <w:vMerge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7F615F" w:rsidRDefault="007F615F" w:rsidP="00324713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Ｅ</w:t>
            </w:r>
            <w:r w:rsidRPr="0032471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‐mail</w:t>
            </w:r>
          </w:p>
        </w:tc>
        <w:tc>
          <w:tcPr>
            <w:tcW w:w="6259" w:type="dxa"/>
          </w:tcPr>
          <w:p w:rsidR="007F615F" w:rsidRDefault="007F615F" w:rsidP="001C1818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4136" w:rsidRPr="004551C9" w:rsidRDefault="00864644" w:rsidP="001C1818">
      <w:pPr>
        <w:spacing w:line="380" w:lineRule="exact"/>
        <w:ind w:firstLineChars="100" w:firstLine="177"/>
        <w:rPr>
          <w:rFonts w:asciiTheme="minorEastAsia" w:hAnsiTheme="minorEastAsia"/>
          <w:sz w:val="18"/>
          <w:szCs w:val="18"/>
        </w:rPr>
      </w:pPr>
      <w:r w:rsidRPr="004551C9">
        <w:rPr>
          <w:rFonts w:asciiTheme="minorEastAsia" w:hAnsiTheme="minorEastAsia" w:hint="eastAsia"/>
          <w:sz w:val="18"/>
          <w:szCs w:val="18"/>
        </w:rPr>
        <w:t>※御確認の上、必ずチェックを入れてください</w:t>
      </w:r>
    </w:p>
    <w:p w:rsidR="00D74FF5" w:rsidRPr="004551C9" w:rsidRDefault="009C3169" w:rsidP="001C1818">
      <w:pPr>
        <w:spacing w:line="380" w:lineRule="exact"/>
        <w:ind w:left="834" w:hangingChars="300" w:hanging="834"/>
        <w:rPr>
          <w:rFonts w:asciiTheme="minorEastAsia" w:hAnsiTheme="minorEastAsia"/>
          <w:sz w:val="24"/>
          <w:szCs w:val="24"/>
        </w:rPr>
      </w:pPr>
      <w:r w:rsidRPr="004551C9">
        <w:rPr>
          <w:rFonts w:asciiTheme="minorEastAsia" w:hAnsiTheme="minorEastAsia" w:hint="eastAsia"/>
          <w:b/>
          <w:sz w:val="28"/>
          <w:szCs w:val="28"/>
        </w:rPr>
        <w:t xml:space="preserve">　</w:t>
      </w:r>
      <w:sdt>
        <w:sdtPr>
          <w:rPr>
            <w:rFonts w:asciiTheme="minorEastAsia" w:hAnsiTheme="minorEastAsia" w:hint="eastAsia"/>
            <w:b/>
            <w:sz w:val="28"/>
            <w:szCs w:val="28"/>
          </w:rPr>
          <w:id w:val="-12077153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118F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D74FF5" w:rsidRPr="004551C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D74FF5" w:rsidRPr="004551C9">
        <w:rPr>
          <w:rFonts w:asciiTheme="minorEastAsia" w:hAnsiTheme="minorEastAsia"/>
          <w:b/>
          <w:sz w:val="28"/>
          <w:szCs w:val="28"/>
        </w:rPr>
        <w:t xml:space="preserve"> </w:t>
      </w:r>
      <w:r w:rsidR="00864644" w:rsidRPr="004551C9">
        <w:rPr>
          <w:rFonts w:asciiTheme="minorEastAsia" w:hAnsiTheme="minorEastAsia" w:hint="eastAsia"/>
          <w:sz w:val="24"/>
          <w:szCs w:val="24"/>
        </w:rPr>
        <w:t>弊社</w:t>
      </w:r>
      <w:r w:rsidR="00D74FF5" w:rsidRPr="004551C9">
        <w:rPr>
          <w:rFonts w:asciiTheme="minorEastAsia" w:hAnsiTheme="minorEastAsia" w:hint="eastAsia"/>
          <w:sz w:val="24"/>
          <w:szCs w:val="24"/>
        </w:rPr>
        <w:t>（私</w:t>
      </w:r>
      <w:r w:rsidR="00864644" w:rsidRPr="004551C9">
        <w:rPr>
          <w:rFonts w:asciiTheme="minorEastAsia" w:hAnsiTheme="minorEastAsia" w:hint="eastAsia"/>
          <w:sz w:val="24"/>
          <w:szCs w:val="24"/>
        </w:rPr>
        <w:t>）は、</w:t>
      </w:r>
      <w:r w:rsidRPr="004551C9">
        <w:rPr>
          <w:rFonts w:asciiTheme="minorEastAsia" w:hAnsiTheme="minorEastAsia" w:hint="eastAsia"/>
          <w:sz w:val="24"/>
          <w:szCs w:val="24"/>
        </w:rPr>
        <w:t>福岡県暴力団排除条例に規定される暴力団又は暴力団員と密接な</w:t>
      </w:r>
    </w:p>
    <w:p w:rsidR="009C3169" w:rsidRPr="004551C9" w:rsidRDefault="003627B1" w:rsidP="001C1818">
      <w:pPr>
        <w:spacing w:line="380" w:lineRule="exact"/>
        <w:ind w:leftChars="300" w:left="621" w:firstLineChars="100" w:firstLine="237"/>
        <w:rPr>
          <w:rFonts w:asciiTheme="minorEastAsia" w:hAnsiTheme="minorEastAsia"/>
          <w:sz w:val="24"/>
          <w:szCs w:val="24"/>
        </w:rPr>
      </w:pPr>
      <w:r w:rsidRPr="004551C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195580</wp:posOffset>
                </wp:positionV>
                <wp:extent cx="2924175" cy="10953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F2F" w:rsidRPr="004551C9" w:rsidRDefault="00CC4F2F" w:rsidP="00770CD7">
                            <w:pPr>
                              <w:spacing w:line="280" w:lineRule="exact"/>
                              <w:ind w:left="651" w:hangingChars="300" w:hanging="651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福岡県風力発電産業振興会議事務局</w:t>
                            </w:r>
                          </w:p>
                          <w:p w:rsidR="007F615F" w:rsidRDefault="00770CD7" w:rsidP="00770CD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（福岡県</w:t>
                            </w:r>
                            <w:r w:rsidR="007F615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企画・地域振興部</w:t>
                            </w:r>
                          </w:p>
                          <w:p w:rsidR="00CC4F2F" w:rsidRPr="004551C9" w:rsidRDefault="00770CD7" w:rsidP="00770CD7">
                            <w:pPr>
                              <w:spacing w:line="280" w:lineRule="exact"/>
                              <w:ind w:firstLineChars="100" w:firstLine="217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総合政策課</w:t>
                            </w:r>
                            <w:r w:rsidR="007F615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CC4F2F"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エネルギー政策</w:t>
                            </w:r>
                            <w:r w:rsidR="00CC4F2F"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室</w:t>
                            </w:r>
                            <w:r w:rsidR="00CC4F2F"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内）</w:t>
                            </w:r>
                          </w:p>
                          <w:p w:rsidR="00CC4F2F" w:rsidRPr="004551C9" w:rsidRDefault="00CC4F2F" w:rsidP="00770CD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770CD7"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ＴＥＬ</w:t>
                            </w:r>
                            <w:r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：０９２－６４３－３２２８</w:t>
                            </w:r>
                          </w:p>
                          <w:p w:rsidR="00CC4F2F" w:rsidRPr="004551C9" w:rsidRDefault="00CC4F2F" w:rsidP="00CB12F1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770CD7"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ＦＡＸ</w:t>
                            </w:r>
                            <w:r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：０９２－６４３－３１</w:t>
                            </w:r>
                            <w:r w:rsidRPr="004551C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６</w:t>
                            </w:r>
                            <w:r w:rsidRPr="004551C9">
                              <w:rPr>
                                <w:rFonts w:asciiTheme="minorEastAsia" w:hAnsiTheme="minorEastAsia"/>
                                <w:sz w:val="22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9pt;margin-top:15.4pt;width:230.2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">
                <v:textbox inset=",2mm">
                  <w:txbxContent>
                    <w:p w:rsidR="00CC4F2F" w:rsidRPr="004551C9" w:rsidRDefault="00CC4F2F" w:rsidP="00770CD7">
                      <w:pPr>
                        <w:spacing w:line="280" w:lineRule="exact"/>
                        <w:ind w:left="651" w:hangingChars="300" w:hanging="651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551C9">
                        <w:rPr>
                          <w:rFonts w:asciiTheme="minorEastAsia" w:hAnsiTheme="minorEastAsia" w:hint="eastAsia"/>
                          <w:sz w:val="22"/>
                        </w:rPr>
                        <w:t>福岡県風力発電産業振興会議事務局</w:t>
                      </w:r>
                    </w:p>
                    <w:p w:rsidR="007F615F" w:rsidRDefault="00770CD7" w:rsidP="00770CD7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551C9">
                        <w:rPr>
                          <w:rFonts w:asciiTheme="minorEastAsia" w:hAnsiTheme="minorEastAsia"/>
                          <w:sz w:val="22"/>
                        </w:rPr>
                        <w:t>（福岡県</w:t>
                      </w:r>
                      <w:r w:rsidR="007F615F">
                        <w:rPr>
                          <w:rFonts w:asciiTheme="minorEastAsia" w:hAnsiTheme="minorEastAsia" w:hint="eastAsia"/>
                          <w:sz w:val="22"/>
                        </w:rPr>
                        <w:t xml:space="preserve"> </w:t>
                      </w:r>
                      <w:r w:rsidRPr="004551C9">
                        <w:rPr>
                          <w:rFonts w:asciiTheme="minorEastAsia" w:hAnsiTheme="minorEastAsia"/>
                          <w:sz w:val="22"/>
                        </w:rPr>
                        <w:t>企画・地域振興部</w:t>
                      </w:r>
                    </w:p>
                    <w:p w:rsidR="00CC4F2F" w:rsidRPr="004551C9" w:rsidRDefault="00770CD7" w:rsidP="00770CD7">
                      <w:pPr>
                        <w:spacing w:line="280" w:lineRule="exact"/>
                        <w:ind w:firstLineChars="100" w:firstLine="217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551C9">
                        <w:rPr>
                          <w:rFonts w:asciiTheme="minorEastAsia" w:hAnsiTheme="minorEastAsia" w:hint="eastAsia"/>
                          <w:sz w:val="22"/>
                        </w:rPr>
                        <w:t>総合政策課</w:t>
                      </w:r>
                      <w:r w:rsidR="007F615F">
                        <w:rPr>
                          <w:rFonts w:asciiTheme="minorEastAsia" w:hAnsiTheme="minorEastAsia" w:hint="eastAsia"/>
                          <w:sz w:val="22"/>
                        </w:rPr>
                        <w:t xml:space="preserve"> </w:t>
                      </w:r>
                      <w:r w:rsidR="00CC4F2F" w:rsidRPr="004551C9">
                        <w:rPr>
                          <w:rFonts w:asciiTheme="minorEastAsia" w:hAnsiTheme="minorEastAsia"/>
                          <w:sz w:val="22"/>
                        </w:rPr>
                        <w:t>エネルギー政策</w:t>
                      </w:r>
                      <w:r w:rsidR="00CC4F2F" w:rsidRPr="004551C9">
                        <w:rPr>
                          <w:rFonts w:asciiTheme="minorEastAsia" w:hAnsiTheme="minorEastAsia" w:hint="eastAsia"/>
                          <w:sz w:val="22"/>
                        </w:rPr>
                        <w:t>室</w:t>
                      </w:r>
                      <w:r w:rsidR="00CC4F2F" w:rsidRPr="004551C9">
                        <w:rPr>
                          <w:rFonts w:asciiTheme="minorEastAsia" w:hAnsiTheme="minorEastAsia"/>
                          <w:sz w:val="22"/>
                        </w:rPr>
                        <w:t>内）</w:t>
                      </w:r>
                    </w:p>
                    <w:p w:rsidR="00CC4F2F" w:rsidRPr="004551C9" w:rsidRDefault="00CC4F2F" w:rsidP="00770CD7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551C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770CD7" w:rsidRPr="004551C9">
                        <w:rPr>
                          <w:rFonts w:asciiTheme="minorEastAsia" w:hAnsiTheme="minorEastAsia" w:hint="eastAsia"/>
                          <w:sz w:val="22"/>
                        </w:rPr>
                        <w:t>ＴＥＬ</w:t>
                      </w:r>
                      <w:r w:rsidRPr="004551C9">
                        <w:rPr>
                          <w:rFonts w:asciiTheme="minorEastAsia" w:hAnsiTheme="minorEastAsia"/>
                          <w:sz w:val="22"/>
                        </w:rPr>
                        <w:t>：０９２－６４３－３２２８</w:t>
                      </w:r>
                    </w:p>
                    <w:p w:rsidR="00CC4F2F" w:rsidRPr="004551C9" w:rsidRDefault="00CC4F2F" w:rsidP="00CB12F1">
                      <w:pPr>
                        <w:spacing w:line="280" w:lineRule="exact"/>
                        <w:rPr>
                          <w:rFonts w:asciiTheme="minorEastAsia" w:hAnsiTheme="minorEastAsia" w:hint="eastAsia"/>
                          <w:sz w:val="22"/>
                        </w:rPr>
                      </w:pPr>
                      <w:r w:rsidRPr="004551C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770CD7" w:rsidRPr="004551C9">
                        <w:rPr>
                          <w:rFonts w:asciiTheme="minorEastAsia" w:hAnsiTheme="minorEastAsia" w:hint="eastAsia"/>
                          <w:sz w:val="22"/>
                        </w:rPr>
                        <w:t>ＦＡＸ</w:t>
                      </w:r>
                      <w:r w:rsidRPr="004551C9">
                        <w:rPr>
                          <w:rFonts w:asciiTheme="minorEastAsia" w:hAnsiTheme="minorEastAsia"/>
                          <w:sz w:val="22"/>
                        </w:rPr>
                        <w:t>：０９２－６４３－３１</w:t>
                      </w:r>
                      <w:r w:rsidRPr="004551C9">
                        <w:rPr>
                          <w:rFonts w:asciiTheme="minorEastAsia" w:hAnsiTheme="minorEastAsia" w:hint="eastAsia"/>
                          <w:sz w:val="22"/>
                        </w:rPr>
                        <w:t>６</w:t>
                      </w:r>
                      <w:r w:rsidRPr="004551C9">
                        <w:rPr>
                          <w:rFonts w:asciiTheme="minorEastAsia" w:hAnsiTheme="minorEastAsia"/>
                          <w:sz w:val="22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9C3169" w:rsidRPr="004551C9">
        <w:rPr>
          <w:rFonts w:asciiTheme="minorEastAsia" w:hAnsiTheme="minorEastAsia" w:hint="eastAsia"/>
          <w:sz w:val="24"/>
          <w:szCs w:val="24"/>
        </w:rPr>
        <w:t>関係を有していません。</w:t>
      </w:r>
    </w:p>
    <w:p w:rsidR="00864644" w:rsidRPr="004551C9" w:rsidRDefault="00864644" w:rsidP="001C1818">
      <w:pPr>
        <w:spacing w:line="380" w:lineRule="exact"/>
        <w:rPr>
          <w:rFonts w:asciiTheme="minorEastAsia" w:hAnsiTheme="minorEastAsia"/>
          <w:sz w:val="24"/>
          <w:szCs w:val="24"/>
          <w:u w:val="single"/>
        </w:rPr>
      </w:pPr>
    </w:p>
    <w:p w:rsidR="00CC4F2F" w:rsidRPr="004551C9" w:rsidRDefault="00CC4F2F" w:rsidP="001C1818">
      <w:pPr>
        <w:spacing w:line="380" w:lineRule="exact"/>
        <w:ind w:left="711" w:hangingChars="300" w:hanging="711"/>
        <w:rPr>
          <w:rFonts w:asciiTheme="minorEastAsia" w:hAnsiTheme="minorEastAsia"/>
          <w:sz w:val="24"/>
          <w:szCs w:val="24"/>
          <w:u w:val="single"/>
        </w:rPr>
      </w:pPr>
    </w:p>
    <w:sectPr w:rsidR="00CC4F2F" w:rsidRPr="004551C9" w:rsidSect="007F615F">
      <w:pgSz w:w="11906" w:h="16838" w:code="9"/>
      <w:pgMar w:top="567" w:right="1134" w:bottom="567" w:left="1247" w:header="851" w:footer="992" w:gutter="0"/>
      <w:cols w:space="425"/>
      <w:docGrid w:type="linesAndChars" w:linePitch="441" w:charSpace="-6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2A0" w:rsidRDefault="005C22A0" w:rsidP="00251DC5">
      <w:r>
        <w:separator/>
      </w:r>
    </w:p>
  </w:endnote>
  <w:endnote w:type="continuationSeparator" w:id="0">
    <w:p w:rsidR="005C22A0" w:rsidRDefault="005C22A0" w:rsidP="0025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2A0" w:rsidRDefault="005C22A0" w:rsidP="00251DC5">
      <w:r>
        <w:separator/>
      </w:r>
    </w:p>
  </w:footnote>
  <w:footnote w:type="continuationSeparator" w:id="0">
    <w:p w:rsidR="005C22A0" w:rsidRDefault="005C22A0" w:rsidP="0025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7"/>
  <w:drawingGridVerticalSpacing w:val="4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8"/>
    <w:rsid w:val="00001498"/>
    <w:rsid w:val="000118F2"/>
    <w:rsid w:val="0001603F"/>
    <w:rsid w:val="00085346"/>
    <w:rsid w:val="00096FC2"/>
    <w:rsid w:val="000A09D3"/>
    <w:rsid w:val="000B063B"/>
    <w:rsid w:val="000C17E7"/>
    <w:rsid w:val="000C33F2"/>
    <w:rsid w:val="000F4BF4"/>
    <w:rsid w:val="000F6B63"/>
    <w:rsid w:val="000F6BA8"/>
    <w:rsid w:val="00104B96"/>
    <w:rsid w:val="001137A0"/>
    <w:rsid w:val="0012239C"/>
    <w:rsid w:val="001233C0"/>
    <w:rsid w:val="00130D99"/>
    <w:rsid w:val="0016364D"/>
    <w:rsid w:val="00173108"/>
    <w:rsid w:val="00186ED0"/>
    <w:rsid w:val="00187B19"/>
    <w:rsid w:val="001A0434"/>
    <w:rsid w:val="001A30FF"/>
    <w:rsid w:val="001A55C2"/>
    <w:rsid w:val="001B21E8"/>
    <w:rsid w:val="001B3406"/>
    <w:rsid w:val="001C1818"/>
    <w:rsid w:val="001E4C0C"/>
    <w:rsid w:val="00211CAE"/>
    <w:rsid w:val="00217376"/>
    <w:rsid w:val="00221D61"/>
    <w:rsid w:val="0024343C"/>
    <w:rsid w:val="00251DC5"/>
    <w:rsid w:val="002654C0"/>
    <w:rsid w:val="002712BC"/>
    <w:rsid w:val="0027449C"/>
    <w:rsid w:val="002B6E49"/>
    <w:rsid w:val="002C21C7"/>
    <w:rsid w:val="002C34EC"/>
    <w:rsid w:val="002D18D2"/>
    <w:rsid w:val="002E0557"/>
    <w:rsid w:val="002E602B"/>
    <w:rsid w:val="00305043"/>
    <w:rsid w:val="00324713"/>
    <w:rsid w:val="00326355"/>
    <w:rsid w:val="003520E9"/>
    <w:rsid w:val="003539BB"/>
    <w:rsid w:val="0035652C"/>
    <w:rsid w:val="003620FA"/>
    <w:rsid w:val="003627B1"/>
    <w:rsid w:val="003749C9"/>
    <w:rsid w:val="00374F7D"/>
    <w:rsid w:val="003B2420"/>
    <w:rsid w:val="003B416C"/>
    <w:rsid w:val="003B5023"/>
    <w:rsid w:val="003C4589"/>
    <w:rsid w:val="003E19A3"/>
    <w:rsid w:val="003E351F"/>
    <w:rsid w:val="003E503B"/>
    <w:rsid w:val="003F17CB"/>
    <w:rsid w:val="00401025"/>
    <w:rsid w:val="00402842"/>
    <w:rsid w:val="00422CA6"/>
    <w:rsid w:val="0043490F"/>
    <w:rsid w:val="00451B65"/>
    <w:rsid w:val="004551C9"/>
    <w:rsid w:val="00462CF3"/>
    <w:rsid w:val="0047027E"/>
    <w:rsid w:val="00485FDA"/>
    <w:rsid w:val="004867A6"/>
    <w:rsid w:val="004A334A"/>
    <w:rsid w:val="004A720A"/>
    <w:rsid w:val="004B7291"/>
    <w:rsid w:val="004F5F96"/>
    <w:rsid w:val="00504D41"/>
    <w:rsid w:val="00527DA0"/>
    <w:rsid w:val="00532471"/>
    <w:rsid w:val="005829C0"/>
    <w:rsid w:val="0059576F"/>
    <w:rsid w:val="005961B0"/>
    <w:rsid w:val="005B7BA3"/>
    <w:rsid w:val="005C22A0"/>
    <w:rsid w:val="005C7A7E"/>
    <w:rsid w:val="005E6FB2"/>
    <w:rsid w:val="00602C47"/>
    <w:rsid w:val="00605BC1"/>
    <w:rsid w:val="00614E35"/>
    <w:rsid w:val="00630D4D"/>
    <w:rsid w:val="00632C7B"/>
    <w:rsid w:val="00643640"/>
    <w:rsid w:val="00650DE8"/>
    <w:rsid w:val="00665954"/>
    <w:rsid w:val="0067277F"/>
    <w:rsid w:val="00675551"/>
    <w:rsid w:val="006C72CD"/>
    <w:rsid w:val="006D11E4"/>
    <w:rsid w:val="006D1615"/>
    <w:rsid w:val="006D2D16"/>
    <w:rsid w:val="006F1494"/>
    <w:rsid w:val="006F5FB8"/>
    <w:rsid w:val="00707E6A"/>
    <w:rsid w:val="00726499"/>
    <w:rsid w:val="007332D4"/>
    <w:rsid w:val="00735905"/>
    <w:rsid w:val="00740A96"/>
    <w:rsid w:val="00747536"/>
    <w:rsid w:val="007654FB"/>
    <w:rsid w:val="00770CD7"/>
    <w:rsid w:val="00784392"/>
    <w:rsid w:val="007A01D2"/>
    <w:rsid w:val="007A10AF"/>
    <w:rsid w:val="007A2F20"/>
    <w:rsid w:val="007A3414"/>
    <w:rsid w:val="007B020E"/>
    <w:rsid w:val="007B5C7B"/>
    <w:rsid w:val="007C6647"/>
    <w:rsid w:val="007D76A5"/>
    <w:rsid w:val="007E0DF8"/>
    <w:rsid w:val="007F5771"/>
    <w:rsid w:val="007F615F"/>
    <w:rsid w:val="008037EC"/>
    <w:rsid w:val="00821A23"/>
    <w:rsid w:val="0082281B"/>
    <w:rsid w:val="00836178"/>
    <w:rsid w:val="00864644"/>
    <w:rsid w:val="00864FE4"/>
    <w:rsid w:val="0088219E"/>
    <w:rsid w:val="0089391D"/>
    <w:rsid w:val="008A2860"/>
    <w:rsid w:val="008A4CEC"/>
    <w:rsid w:val="008B367F"/>
    <w:rsid w:val="008E739E"/>
    <w:rsid w:val="008F296B"/>
    <w:rsid w:val="00915D1A"/>
    <w:rsid w:val="00924486"/>
    <w:rsid w:val="00927BBC"/>
    <w:rsid w:val="00941ED3"/>
    <w:rsid w:val="00954A9D"/>
    <w:rsid w:val="0096617E"/>
    <w:rsid w:val="009762C7"/>
    <w:rsid w:val="00985B5B"/>
    <w:rsid w:val="009A2AF5"/>
    <w:rsid w:val="009C3169"/>
    <w:rsid w:val="009D4D85"/>
    <w:rsid w:val="009E1271"/>
    <w:rsid w:val="009F1C39"/>
    <w:rsid w:val="00A02276"/>
    <w:rsid w:val="00A11CE7"/>
    <w:rsid w:val="00A26B5C"/>
    <w:rsid w:val="00A27F5D"/>
    <w:rsid w:val="00A32715"/>
    <w:rsid w:val="00A35E57"/>
    <w:rsid w:val="00A36698"/>
    <w:rsid w:val="00A37512"/>
    <w:rsid w:val="00A4155C"/>
    <w:rsid w:val="00A72E78"/>
    <w:rsid w:val="00A74683"/>
    <w:rsid w:val="00A8055A"/>
    <w:rsid w:val="00A90181"/>
    <w:rsid w:val="00A937E3"/>
    <w:rsid w:val="00AA3D13"/>
    <w:rsid w:val="00AB0A70"/>
    <w:rsid w:val="00AB4136"/>
    <w:rsid w:val="00AC5B0B"/>
    <w:rsid w:val="00AD0F8C"/>
    <w:rsid w:val="00AD1463"/>
    <w:rsid w:val="00AD5D32"/>
    <w:rsid w:val="00AE3B9B"/>
    <w:rsid w:val="00AF6A8C"/>
    <w:rsid w:val="00B16140"/>
    <w:rsid w:val="00B24AF1"/>
    <w:rsid w:val="00B42924"/>
    <w:rsid w:val="00B43EB1"/>
    <w:rsid w:val="00B52873"/>
    <w:rsid w:val="00B54633"/>
    <w:rsid w:val="00B55A7A"/>
    <w:rsid w:val="00B77222"/>
    <w:rsid w:val="00B81889"/>
    <w:rsid w:val="00B85738"/>
    <w:rsid w:val="00B879D3"/>
    <w:rsid w:val="00B90449"/>
    <w:rsid w:val="00BA09BE"/>
    <w:rsid w:val="00BB7E88"/>
    <w:rsid w:val="00BD75B6"/>
    <w:rsid w:val="00BE3DC4"/>
    <w:rsid w:val="00BF5A71"/>
    <w:rsid w:val="00C17CD4"/>
    <w:rsid w:val="00C27C55"/>
    <w:rsid w:val="00C63127"/>
    <w:rsid w:val="00C64422"/>
    <w:rsid w:val="00C738A7"/>
    <w:rsid w:val="00C865EB"/>
    <w:rsid w:val="00C9480D"/>
    <w:rsid w:val="00CA4283"/>
    <w:rsid w:val="00CA702A"/>
    <w:rsid w:val="00CB12F1"/>
    <w:rsid w:val="00CB175A"/>
    <w:rsid w:val="00CB2497"/>
    <w:rsid w:val="00CB26E3"/>
    <w:rsid w:val="00CC4F2F"/>
    <w:rsid w:val="00CC557C"/>
    <w:rsid w:val="00CE5CA6"/>
    <w:rsid w:val="00CE6781"/>
    <w:rsid w:val="00CE681E"/>
    <w:rsid w:val="00CE70BC"/>
    <w:rsid w:val="00CF7F60"/>
    <w:rsid w:val="00D1622D"/>
    <w:rsid w:val="00D17357"/>
    <w:rsid w:val="00D3165A"/>
    <w:rsid w:val="00D31A6D"/>
    <w:rsid w:val="00D40A1A"/>
    <w:rsid w:val="00D5319F"/>
    <w:rsid w:val="00D6333C"/>
    <w:rsid w:val="00D6702C"/>
    <w:rsid w:val="00D715E1"/>
    <w:rsid w:val="00D74FF5"/>
    <w:rsid w:val="00D83BB3"/>
    <w:rsid w:val="00D84829"/>
    <w:rsid w:val="00D94898"/>
    <w:rsid w:val="00D95965"/>
    <w:rsid w:val="00D974E5"/>
    <w:rsid w:val="00DA0806"/>
    <w:rsid w:val="00DA53D7"/>
    <w:rsid w:val="00DB41E0"/>
    <w:rsid w:val="00DC3E03"/>
    <w:rsid w:val="00E630AB"/>
    <w:rsid w:val="00E71FAA"/>
    <w:rsid w:val="00E92494"/>
    <w:rsid w:val="00E9788D"/>
    <w:rsid w:val="00EA4423"/>
    <w:rsid w:val="00EB1905"/>
    <w:rsid w:val="00ED3282"/>
    <w:rsid w:val="00EE2DF2"/>
    <w:rsid w:val="00F13E93"/>
    <w:rsid w:val="00F14160"/>
    <w:rsid w:val="00F14420"/>
    <w:rsid w:val="00F20426"/>
    <w:rsid w:val="00F22AD2"/>
    <w:rsid w:val="00F246A5"/>
    <w:rsid w:val="00F36E1F"/>
    <w:rsid w:val="00F514A7"/>
    <w:rsid w:val="00F5194F"/>
    <w:rsid w:val="00F84C0C"/>
    <w:rsid w:val="00F8733F"/>
    <w:rsid w:val="00FA5242"/>
    <w:rsid w:val="00FC3B53"/>
    <w:rsid w:val="00FD6C59"/>
    <w:rsid w:val="00FE5D4C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CC2DC-7B85-474E-AC8F-F9CCD8A0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2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DC5"/>
  </w:style>
  <w:style w:type="paragraph" w:styleId="a7">
    <w:name w:val="footer"/>
    <w:basedOn w:val="a"/>
    <w:link w:val="a8"/>
    <w:uiPriority w:val="99"/>
    <w:unhideWhenUsed/>
    <w:rsid w:val="0025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DC5"/>
  </w:style>
  <w:style w:type="paragraph" w:styleId="a9">
    <w:name w:val="Date"/>
    <w:basedOn w:val="a"/>
    <w:next w:val="a"/>
    <w:link w:val="aa"/>
    <w:uiPriority w:val="99"/>
    <w:semiHidden/>
    <w:unhideWhenUsed/>
    <w:rsid w:val="00675551"/>
  </w:style>
  <w:style w:type="character" w:customStyle="1" w:styleId="aa">
    <w:name w:val="日付 (文字)"/>
    <w:basedOn w:val="a0"/>
    <w:link w:val="a9"/>
    <w:uiPriority w:val="99"/>
    <w:semiHidden/>
    <w:rsid w:val="00675551"/>
  </w:style>
  <w:style w:type="table" w:styleId="ab">
    <w:name w:val="Table Grid"/>
    <w:basedOn w:val="a1"/>
    <w:uiPriority w:val="39"/>
    <w:rsid w:val="0059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亘</dc:creator>
  <cp:keywords/>
  <dc:description/>
  <cp:lastModifiedBy>福岡県</cp:lastModifiedBy>
  <cp:revision>5</cp:revision>
  <cp:lastPrinted>2021-09-27T08:42:00Z</cp:lastPrinted>
  <dcterms:created xsi:type="dcterms:W3CDTF">2021-09-24T04:53:00Z</dcterms:created>
  <dcterms:modified xsi:type="dcterms:W3CDTF">2022-03-15T00:33:00Z</dcterms:modified>
</cp:coreProperties>
</file>